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ACAB" w14:textId="410783DF" w:rsidR="009749F1" w:rsidRDefault="00AF4E8F">
      <w:pPr>
        <w:pStyle w:val="berschrift1"/>
        <w:tabs>
          <w:tab w:val="right" w:pos="9641"/>
        </w:tabs>
      </w:pPr>
      <w:r>
        <w:t xml:space="preserve">Gymnasium </w:t>
      </w:r>
      <w:r w:rsidR="006C0CCC">
        <w:t xml:space="preserve">Max-Josef-Stift  </w:t>
      </w:r>
      <w:r w:rsidR="006C0CCC">
        <w:tab/>
        <w:t xml:space="preserve">Schuljahr </w:t>
      </w:r>
      <w:r w:rsidR="001E6BE6">
        <w:t>________________</w:t>
      </w:r>
    </w:p>
    <w:p w14:paraId="3CF9FDAE" w14:textId="77777777" w:rsidR="009749F1" w:rsidRDefault="00653328" w:rsidP="00AF4E8F">
      <w:pPr>
        <w:spacing w:after="0"/>
      </w:pPr>
      <w:r>
        <w:rPr>
          <w:b/>
        </w:rPr>
        <w:t xml:space="preserve"> </w:t>
      </w:r>
    </w:p>
    <w:p w14:paraId="5D85C2DE" w14:textId="77777777" w:rsidR="009749F1" w:rsidRDefault="00653328">
      <w:pPr>
        <w:spacing w:after="0"/>
        <w:ind w:left="2"/>
        <w:jc w:val="center"/>
      </w:pPr>
      <w:r>
        <w:rPr>
          <w:b/>
          <w:sz w:val="28"/>
          <w:u w:val="single" w:color="000000"/>
        </w:rPr>
        <w:t xml:space="preserve">Fragebogen </w:t>
      </w:r>
      <w:r w:rsidR="003707AF">
        <w:rPr>
          <w:b/>
          <w:sz w:val="28"/>
          <w:u w:val="single" w:color="000000"/>
        </w:rPr>
        <w:t xml:space="preserve">II </w:t>
      </w:r>
      <w:r>
        <w:rPr>
          <w:b/>
          <w:sz w:val="28"/>
          <w:u w:val="single" w:color="000000"/>
        </w:rPr>
        <w:t>zur Teilnahme an der Individuellen Lernzeitverkürzung</w:t>
      </w:r>
      <w:r w:rsidR="0027789D">
        <w:rPr>
          <w:b/>
          <w:sz w:val="28"/>
          <w:u w:val="single" w:color="000000"/>
        </w:rPr>
        <w:t xml:space="preserve"> – Selbsteinschätzung der Schülerin</w:t>
      </w:r>
      <w:r>
        <w:rPr>
          <w:b/>
          <w:sz w:val="28"/>
        </w:rPr>
        <w:t xml:space="preserve"> </w:t>
      </w:r>
    </w:p>
    <w:p w14:paraId="6F91A380" w14:textId="77777777" w:rsidR="009749F1" w:rsidRDefault="00653328">
      <w:pPr>
        <w:spacing w:after="0"/>
        <w:ind w:right="4"/>
        <w:jc w:val="center"/>
      </w:pPr>
      <w:r>
        <w:rPr>
          <w:sz w:val="28"/>
        </w:rPr>
        <w:t>(Jgst. 8)</w:t>
      </w:r>
      <w:r>
        <w:rPr>
          <w:b/>
          <w:sz w:val="28"/>
        </w:rPr>
        <w:t xml:space="preserve"> </w:t>
      </w:r>
    </w:p>
    <w:p w14:paraId="413A5212" w14:textId="77777777" w:rsidR="009749F1" w:rsidRDefault="00653328">
      <w:pPr>
        <w:spacing w:after="0"/>
      </w:pPr>
      <w:r>
        <w:rPr>
          <w:sz w:val="24"/>
        </w:rPr>
        <w:t xml:space="preserve"> </w:t>
      </w:r>
    </w:p>
    <w:p w14:paraId="756B5E05" w14:textId="77777777" w:rsidR="009749F1" w:rsidRDefault="00653328">
      <w:pPr>
        <w:tabs>
          <w:tab w:val="center" w:pos="5830"/>
          <w:tab w:val="center" w:pos="8728"/>
          <w:tab w:val="center" w:pos="9640"/>
        </w:tabs>
        <w:spacing w:after="0"/>
      </w:pPr>
      <w:r>
        <w:tab/>
      </w:r>
      <w:r>
        <w:rPr>
          <w:b/>
        </w:rPr>
        <w:t xml:space="preserve">Name: ____________________________ </w:t>
      </w:r>
      <w:r>
        <w:rPr>
          <w:b/>
        </w:rPr>
        <w:tab/>
        <w:t xml:space="preserve">Klasse: 8__ </w:t>
      </w:r>
      <w:r>
        <w:rPr>
          <w:b/>
        </w:rPr>
        <w:tab/>
        <w:t xml:space="preserve"> </w:t>
      </w:r>
    </w:p>
    <w:p w14:paraId="3302CBB8" w14:textId="77777777" w:rsidR="009749F1" w:rsidRDefault="00653328">
      <w:pPr>
        <w:spacing w:after="0"/>
      </w:pPr>
      <w:r>
        <w:rPr>
          <w:sz w:val="24"/>
        </w:rPr>
        <w:t xml:space="preserve"> </w:t>
      </w:r>
    </w:p>
    <w:p w14:paraId="0D4E2CE3" w14:textId="77777777" w:rsidR="00AF4E8F" w:rsidRDefault="00AF4E8F" w:rsidP="00AF4E8F">
      <w:pPr>
        <w:spacing w:after="1" w:line="257" w:lineRule="auto"/>
        <w:ind w:left="720" w:right="591" w:firstLine="696"/>
      </w:pPr>
    </w:p>
    <w:tbl>
      <w:tblPr>
        <w:tblStyle w:val="TableGrid"/>
        <w:tblW w:w="10139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87"/>
        <w:gridCol w:w="902"/>
        <w:gridCol w:w="905"/>
        <w:gridCol w:w="902"/>
        <w:gridCol w:w="1043"/>
      </w:tblGrid>
      <w:tr w:rsidR="009749F1" w14:paraId="532A7ECE" w14:textId="77777777" w:rsidTr="00190B60">
        <w:trPr>
          <w:trHeight w:val="1438"/>
        </w:trPr>
        <w:tc>
          <w:tcPr>
            <w:tcW w:w="6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A82E" w14:textId="77777777" w:rsidR="009749F1" w:rsidRDefault="00637161">
            <w:r>
              <w:rPr>
                <w:b/>
                <w:sz w:val="20"/>
              </w:rPr>
              <w:t>Die Schülerin</w:t>
            </w:r>
            <w:r w:rsidR="00653328">
              <w:rPr>
                <w:b/>
                <w:sz w:val="20"/>
              </w:rPr>
              <w:t xml:space="preserve"> … 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AA86" w14:textId="0433231B" w:rsidR="009749F1" w:rsidRDefault="001E6BE6">
            <w:pPr>
              <w:ind w:left="250"/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045B7D" wp14:editId="5C50009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142240</wp:posOffset>
                      </wp:positionV>
                      <wp:extent cx="327025" cy="545465"/>
                      <wp:effectExtent l="0" t="3810" r="635" b="3175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7F14F4" w14:textId="77777777" w:rsidR="00190B60" w:rsidRPr="00190B60" w:rsidRDefault="00190B60">
                                  <w:pPr>
                                    <w:rPr>
                                      <w:b/>
                                    </w:rPr>
                                  </w:pPr>
                                  <w:r w:rsidRPr="00190B60">
                                    <w:rPr>
                                      <w:b/>
                                    </w:rPr>
                                    <w:t>immer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45B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4.1pt;margin-top:11.2pt;width:25.75pt;height: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" stroked="f">
                      <v:textbox style="layout-flow:vertical">
                        <w:txbxContent>
                          <w:p w14:paraId="197F14F4" w14:textId="77777777" w:rsidR="00190B60" w:rsidRPr="00190B60" w:rsidRDefault="00190B60">
                            <w:pPr>
                              <w:rPr>
                                <w:b/>
                              </w:rPr>
                            </w:pPr>
                            <w:r w:rsidRPr="00190B60">
                              <w:rPr>
                                <w:b/>
                              </w:rPr>
                              <w:t>immer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D144" w14:textId="6B299DE5" w:rsidR="009749F1" w:rsidRDefault="001E6BE6">
            <w:pPr>
              <w:ind w:left="250"/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6BBC8" wp14:editId="7AE62BC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113030</wp:posOffset>
                      </wp:positionV>
                      <wp:extent cx="342265" cy="706755"/>
                      <wp:effectExtent l="1270" t="3175" r="0" b="4445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706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9BEA67" w14:textId="77777777" w:rsidR="00190B60" w:rsidRPr="00190B60" w:rsidRDefault="00190B60" w:rsidP="00190B6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meistens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6BBC8" id="Text Box 16" o:spid="_x0000_s1027" type="#_x0000_t202" style="position:absolute;left:0;text-align:left;margin-left:3.65pt;margin-top:8.9pt;width:26.95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" stroked="f">
                      <v:textbox style="layout-flow:vertical">
                        <w:txbxContent>
                          <w:p w14:paraId="129BEA67" w14:textId="77777777" w:rsidR="00190B60" w:rsidRPr="00190B60" w:rsidRDefault="00190B60" w:rsidP="00190B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meistens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D77A" w14:textId="3BE4DB60" w:rsidR="009749F1" w:rsidRDefault="001E6BE6">
            <w:pPr>
              <w:ind w:left="250"/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E9451" wp14:editId="594B616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142240</wp:posOffset>
                      </wp:positionV>
                      <wp:extent cx="382270" cy="725805"/>
                      <wp:effectExtent l="4445" t="3810" r="3810" b="381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725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4C2C92" w14:textId="77777777" w:rsidR="00190B60" w:rsidRPr="00190B60" w:rsidRDefault="00190B60" w:rsidP="00190B60">
                                  <w:pPr>
                                    <w:rPr>
                                      <w:b/>
                                    </w:rPr>
                                  </w:pPr>
                                  <w:r w:rsidRPr="00190B60">
                                    <w:rPr>
                                      <w:b/>
                                    </w:rPr>
                                    <w:t>teilweise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E9451" id="Text Box 18" o:spid="_x0000_s1028" type="#_x0000_t202" style="position:absolute;left:0;text-align:left;margin-left:5.15pt;margin-top:11.2pt;width:30.1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" stroked="f">
                      <v:textbox style="layout-flow:vertical">
                        <w:txbxContent>
                          <w:p w14:paraId="734C2C92" w14:textId="77777777" w:rsidR="00190B60" w:rsidRPr="00190B60" w:rsidRDefault="00190B60" w:rsidP="00190B60">
                            <w:pPr>
                              <w:rPr>
                                <w:b/>
                              </w:rPr>
                            </w:pPr>
                            <w:r w:rsidRPr="00190B60">
                              <w:rPr>
                                <w:b/>
                              </w:rPr>
                              <w:t>teilweise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251885" w14:textId="636E976E" w:rsidR="009749F1" w:rsidRDefault="001E6BE6">
            <w:pPr>
              <w:ind w:left="242"/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CA4CB" wp14:editId="6F17143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153670</wp:posOffset>
                      </wp:positionV>
                      <wp:extent cx="380365" cy="666115"/>
                      <wp:effectExtent l="1270" t="0" r="0" b="4445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66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A66575" w14:textId="77777777" w:rsidR="00190B60" w:rsidRPr="00190B60" w:rsidRDefault="00190B60" w:rsidP="00190B6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selten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CA4CB" id="Text Box 17" o:spid="_x0000_s1029" type="#_x0000_t202" style="position:absolute;left:0;text-align:left;margin-left:5.55pt;margin-top:12.1pt;width:29.9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" stroked="f">
                      <v:textbox style="layout-flow:vertical">
                        <w:txbxContent>
                          <w:p w14:paraId="3AA66575" w14:textId="77777777" w:rsidR="00190B60" w:rsidRPr="00190B60" w:rsidRDefault="00190B60" w:rsidP="00190B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EAD084" wp14:editId="30002B10">
                      <wp:extent cx="223520" cy="496570"/>
                      <wp:effectExtent l="0" t="109220" r="73025" b="3810"/>
                      <wp:docPr id="1" name="Group 4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20" cy="496570"/>
                                <a:chOff x="0" y="0"/>
                                <a:chExt cx="142810" cy="385255"/>
                              </a:xfrm>
                            </wpg:grpSpPr>
                            <wps:wsp>
                              <wps:cNvPr id="2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1576" y="53741"/>
                                  <a:ext cx="473091" cy="189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5F25BD" w14:textId="77777777" w:rsidR="009749F1" w:rsidRPr="00190B60" w:rsidRDefault="009749F1" w:rsidP="00190B60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8ADEB2" w14:textId="77777777" w:rsidR="009749F1" w:rsidRDefault="0065332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AD084" id="Group 4522" o:spid="_x0000_s1030" style="width:17.6pt;height:39.1pt;mso-position-horizontal-relative:char;mso-position-vertical-relative:line" coordsize="142810,38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">
                      <v:rect id="Rectangle 74" o:spid="_x0000_s1031" style="position:absolute;left:-141576;top:53741;width:47309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355F25BD" w14:textId="77777777" w:rsidR="009749F1" w:rsidRPr="00190B60" w:rsidRDefault="009749F1" w:rsidP="00190B60"/>
                          </w:txbxContent>
                        </v:textbox>
                      </v:rect>
                      <v:rect id="Rectangle 75" o:spid="_x0000_s1032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14:paraId="578ADEB2" w14:textId="77777777" w:rsidR="009749F1" w:rsidRDefault="006533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749F1" w14:paraId="206F693F" w14:textId="77777777" w:rsidTr="00190B60">
        <w:trPr>
          <w:trHeight w:val="566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9289" w14:textId="77777777" w:rsidR="009749F1" w:rsidRDefault="00653328"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erzielt gute oder sehr gute schulische Leistungen.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4240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58BB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E2B7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D145CC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5099500F" w14:textId="77777777" w:rsidTr="00190B60">
        <w:trPr>
          <w:trHeight w:val="569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556C" w14:textId="77777777" w:rsidR="009749F1" w:rsidRDefault="00653328"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zeigt hohe Leistungs- und Anstrengungsbereitschaft.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1A3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685D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2EE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D77B12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62CCCF7F" w14:textId="77777777" w:rsidTr="00190B60">
        <w:trPr>
          <w:trHeight w:val="566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2638" w14:textId="77777777" w:rsidR="009749F1" w:rsidRDefault="00653328"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arbeitet effizient.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F2DB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A476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01BB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014BFD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7662E358" w14:textId="77777777" w:rsidTr="00190B60">
        <w:trPr>
          <w:trHeight w:val="557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29E1" w14:textId="77777777" w:rsidR="009749F1" w:rsidRDefault="00653328"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verfügt über eine rasche Auffassungsgabe.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8868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FEA8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D0E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71BCC1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716F2900" w14:textId="77777777" w:rsidTr="00190B60">
        <w:trPr>
          <w:trHeight w:val="566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9FC1" w14:textId="77777777" w:rsidR="009749F1" w:rsidRDefault="00653328"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zeigt Selbständigkeit und Eigeninitiative.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8176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573F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DB63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A43416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20106894" w14:textId="77777777" w:rsidTr="00190B60">
        <w:trPr>
          <w:trHeight w:val="842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CC53" w14:textId="77777777" w:rsidR="009749F1" w:rsidRDefault="00653328">
            <w:pPr>
              <w:ind w:left="360" w:hanging="360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ist belastbar und den Anforderungen von Nachmittagsunterricht sowie größeren Mengen an Hausaufgaben gewachsen.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7894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2E0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BC30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405BD8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7F627389" w14:textId="77777777" w:rsidTr="00190B60">
        <w:trPr>
          <w:trHeight w:val="567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B9F4" w14:textId="77777777" w:rsidR="009749F1" w:rsidRDefault="00653328"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37161">
              <w:rPr>
                <w:sz w:val="20"/>
              </w:rPr>
              <w:t>erledigt ihre</w:t>
            </w:r>
            <w:r>
              <w:rPr>
                <w:sz w:val="20"/>
              </w:rPr>
              <w:t xml:space="preserve"> Aufgaben zuverlässig und hält Termine ein.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845C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722B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707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DA079B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54E75328" w14:textId="77777777" w:rsidTr="00190B60">
        <w:trPr>
          <w:trHeight w:val="566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51BE" w14:textId="77777777" w:rsidR="009749F1" w:rsidRDefault="00653328"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zeigt Ausdauer bei der Bewältigung schulischer Aufgaben.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D357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B168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C5E9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2A6165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0686DB5B" w14:textId="77777777" w:rsidTr="00190B60">
        <w:trPr>
          <w:trHeight w:val="566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FBD9" w14:textId="77777777" w:rsidR="009749F1" w:rsidRDefault="00653328"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zeigt gute Selbstorganisation (Zeiteinteilung, Arbeitsmittel etc.).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9744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C09A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B6EE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B979EA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3551E544" w14:textId="77777777" w:rsidTr="00190B60">
        <w:trPr>
          <w:trHeight w:val="569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E143" w14:textId="77777777" w:rsidR="009749F1" w:rsidRDefault="00653328"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verfügt über hohe Problemlösungskompetenz.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B1CF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56BF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3A9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6C2847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578EF257" w14:textId="77777777" w:rsidTr="00190B60">
        <w:trPr>
          <w:trHeight w:val="566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2165" w14:textId="77777777" w:rsidR="009749F1" w:rsidRDefault="00653328"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zeigt hohes Verantwortungsbewusstsein.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E24E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902C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A68D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F93C66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1198D396" w14:textId="77777777" w:rsidTr="00190B60">
        <w:trPr>
          <w:trHeight w:val="566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D2EB" w14:textId="77777777" w:rsidR="009749F1" w:rsidRDefault="00653328"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arbeitet gut mit anderen zusammen.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36A6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766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2DA2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2550C7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4EA1F7E9" w14:textId="77777777" w:rsidTr="00190B60">
        <w:trPr>
          <w:trHeight w:val="567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9ED8C" w14:textId="77777777" w:rsidR="009749F1" w:rsidRDefault="00653328">
            <w:pPr>
              <w:ind w:left="360" w:hanging="360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reflektiert das eigene Arbeitsverhalten und schätzt den eigenen Leistungsstand richtig ein.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D559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87BB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6F3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EE632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9749F1" w14:paraId="1767B356" w14:textId="77777777" w:rsidTr="00190B60">
        <w:trPr>
          <w:trHeight w:val="576"/>
        </w:trPr>
        <w:tc>
          <w:tcPr>
            <w:tcW w:w="6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B08721" w14:textId="77777777" w:rsidR="009749F1" w:rsidRDefault="00653328">
            <w:pPr>
              <w:ind w:left="360" w:hanging="360"/>
            </w:pPr>
            <w:r>
              <w:rPr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ist motiviert, sich über den Regelunterricht hinaus regelmäßig und aktiv schulisch zu engagieren.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3CBC87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196216" w14:textId="77777777" w:rsidR="009749F1" w:rsidRDefault="00653328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D48DB3" w14:textId="77777777" w:rsidR="009749F1" w:rsidRDefault="00653328"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4D1692" w14:textId="77777777" w:rsidR="009749F1" w:rsidRDefault="00653328">
            <w:pPr>
              <w:ind w:left="5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</w:tbl>
    <w:p w14:paraId="0057AAFC" w14:textId="77777777" w:rsidR="009749F1" w:rsidRDefault="009749F1" w:rsidP="00AF4E8F">
      <w:pPr>
        <w:tabs>
          <w:tab w:val="center" w:pos="4537"/>
          <w:tab w:val="center" w:pos="8707"/>
        </w:tabs>
        <w:spacing w:after="0"/>
      </w:pPr>
    </w:p>
    <w:tbl>
      <w:tblPr>
        <w:tblStyle w:val="TableGrid"/>
        <w:tblW w:w="9996" w:type="dxa"/>
        <w:tblInd w:w="-108" w:type="dxa"/>
        <w:tblCellMar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9749F1" w14:paraId="3ECADEA1" w14:textId="77777777">
        <w:trPr>
          <w:trHeight w:val="2662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E4736A0" w14:textId="77777777" w:rsidR="009749F1" w:rsidRDefault="00653328">
            <w:pPr>
              <w:spacing w:after="9" w:line="242" w:lineRule="auto"/>
            </w:pPr>
            <w:r>
              <w:rPr>
                <w:b/>
                <w:i/>
                <w:sz w:val="20"/>
              </w:rPr>
              <w:lastRenderedPageBreak/>
              <w:t>Anmerkungen/Ergänz</w:t>
            </w:r>
            <w:r w:rsidR="00637161">
              <w:rPr>
                <w:b/>
                <w:i/>
                <w:sz w:val="20"/>
              </w:rPr>
              <w:t>ungen der Schülerin</w:t>
            </w:r>
            <w:r>
              <w:rPr>
                <w:b/>
                <w:i/>
                <w:sz w:val="20"/>
              </w:rPr>
              <w:t xml:space="preserve"> (z. B. zu sonstigen außerschulischen Aktivitäten, Besonderheiten): </w:t>
            </w:r>
          </w:p>
          <w:p w14:paraId="4D0770FE" w14:textId="77777777" w:rsidR="009749F1" w:rsidRDefault="00653328">
            <w:r>
              <w:rPr>
                <w:b/>
                <w:i/>
                <w:sz w:val="20"/>
              </w:rPr>
              <w:t xml:space="preserve"> </w:t>
            </w:r>
          </w:p>
          <w:p w14:paraId="31869279" w14:textId="77777777" w:rsidR="009749F1" w:rsidRDefault="00653328">
            <w:r>
              <w:rPr>
                <w:i/>
                <w:color w:val="FF0000"/>
                <w:sz w:val="20"/>
              </w:rPr>
              <w:t xml:space="preserve"> </w:t>
            </w:r>
          </w:p>
          <w:p w14:paraId="12ADE967" w14:textId="77777777" w:rsidR="009749F1" w:rsidRDefault="00653328">
            <w:r>
              <w:rPr>
                <w:i/>
                <w:color w:val="FF0000"/>
                <w:sz w:val="20"/>
              </w:rPr>
              <w:t xml:space="preserve"> </w:t>
            </w:r>
          </w:p>
          <w:p w14:paraId="34DFC5CC" w14:textId="77777777" w:rsidR="009749F1" w:rsidRDefault="00653328">
            <w:r>
              <w:rPr>
                <w:i/>
                <w:color w:val="FF0000"/>
                <w:sz w:val="20"/>
              </w:rPr>
              <w:t xml:space="preserve"> </w:t>
            </w:r>
          </w:p>
          <w:p w14:paraId="07B3F17D" w14:textId="77777777" w:rsidR="009749F1" w:rsidRDefault="00653328">
            <w:r>
              <w:rPr>
                <w:i/>
                <w:color w:val="FF0000"/>
                <w:sz w:val="20"/>
              </w:rPr>
              <w:t xml:space="preserve"> </w:t>
            </w:r>
          </w:p>
          <w:p w14:paraId="1D43FBBD" w14:textId="77777777" w:rsidR="009749F1" w:rsidRDefault="00653328">
            <w:r>
              <w:rPr>
                <w:i/>
                <w:color w:val="FF0000"/>
                <w:sz w:val="20"/>
              </w:rPr>
              <w:t xml:space="preserve"> </w:t>
            </w:r>
          </w:p>
          <w:p w14:paraId="541D4565" w14:textId="77777777" w:rsidR="009749F1" w:rsidRDefault="00653328">
            <w:r>
              <w:rPr>
                <w:i/>
                <w:color w:val="FF0000"/>
                <w:sz w:val="20"/>
              </w:rPr>
              <w:t xml:space="preserve"> </w:t>
            </w:r>
          </w:p>
          <w:p w14:paraId="01FC1554" w14:textId="77777777" w:rsidR="009749F1" w:rsidRDefault="00653328">
            <w:r>
              <w:rPr>
                <w:i/>
                <w:color w:val="FF0000"/>
                <w:sz w:val="20"/>
              </w:rPr>
              <w:t xml:space="preserve"> </w:t>
            </w:r>
          </w:p>
        </w:tc>
      </w:tr>
      <w:tr w:rsidR="009749F1" w14:paraId="3DA19E35" w14:textId="77777777">
        <w:trPr>
          <w:trHeight w:val="2204"/>
        </w:trPr>
        <w:tc>
          <w:tcPr>
            <w:tcW w:w="99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7CB994A" w14:textId="77777777" w:rsidR="009749F1" w:rsidRDefault="00653328">
            <w:pPr>
              <w:spacing w:after="100"/>
            </w:pPr>
            <w:r>
              <w:rPr>
                <w:b/>
                <w:i/>
                <w:sz w:val="20"/>
              </w:rPr>
              <w:t xml:space="preserve">Anmerkungen/Ergänzungen der Eltern: </w:t>
            </w:r>
          </w:p>
          <w:p w14:paraId="28C46B59" w14:textId="77777777" w:rsidR="009749F1" w:rsidRDefault="00653328">
            <w:pPr>
              <w:spacing w:after="102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12570968" w14:textId="77777777" w:rsidR="009749F1" w:rsidRDefault="00653328">
            <w:pPr>
              <w:spacing w:after="102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3010869E" w14:textId="77777777" w:rsidR="009749F1" w:rsidRDefault="00653328">
            <w:pPr>
              <w:spacing w:after="100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050918D8" w14:textId="77777777" w:rsidR="009749F1" w:rsidRDefault="00653328">
            <w:pPr>
              <w:spacing w:after="103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490AC7D9" w14:textId="77777777" w:rsidR="009749F1" w:rsidRDefault="00653328">
            <w:r>
              <w:rPr>
                <w:b/>
                <w:i/>
                <w:sz w:val="20"/>
              </w:rPr>
              <w:t xml:space="preserve"> </w:t>
            </w:r>
          </w:p>
        </w:tc>
      </w:tr>
    </w:tbl>
    <w:p w14:paraId="7C3F30F1" w14:textId="77777777" w:rsidR="009749F1" w:rsidRDefault="00653328">
      <w:pPr>
        <w:spacing w:after="0"/>
      </w:pPr>
      <w:r>
        <w:rPr>
          <w:color w:val="FF0000"/>
          <w:sz w:val="24"/>
        </w:rPr>
        <w:t xml:space="preserve"> </w:t>
      </w:r>
    </w:p>
    <w:p w14:paraId="1F4577A7" w14:textId="77777777" w:rsidR="009749F1" w:rsidRDefault="00653328">
      <w:pPr>
        <w:spacing w:after="0"/>
      </w:pPr>
      <w:r>
        <w:rPr>
          <w:color w:val="FF0000"/>
          <w:sz w:val="24"/>
        </w:rPr>
        <w:t xml:space="preserve"> </w:t>
      </w:r>
    </w:p>
    <w:p w14:paraId="470BFCF0" w14:textId="77777777" w:rsidR="009749F1" w:rsidRDefault="0065332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b/>
          <w:i/>
          <w:sz w:val="20"/>
        </w:rPr>
        <w:t xml:space="preserve">Motivation bzw. Beweggründe für die Teilnahme an den Modulen der ILV: </w:t>
      </w:r>
    </w:p>
    <w:p w14:paraId="31F350AA" w14:textId="77777777" w:rsidR="009749F1" w:rsidRDefault="0065332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i/>
          <w:color w:val="FF0000"/>
          <w:sz w:val="20"/>
        </w:rPr>
        <w:t xml:space="preserve"> </w:t>
      </w:r>
    </w:p>
    <w:p w14:paraId="5E6A5C8D" w14:textId="77777777" w:rsidR="009749F1" w:rsidRDefault="0065332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b/>
          <w:i/>
          <w:color w:val="FF0000"/>
          <w:sz w:val="20"/>
        </w:rPr>
        <w:t xml:space="preserve"> </w:t>
      </w:r>
    </w:p>
    <w:p w14:paraId="316D8269" w14:textId="77777777" w:rsidR="009749F1" w:rsidRDefault="0065332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b/>
          <w:i/>
          <w:color w:val="FF0000"/>
          <w:sz w:val="20"/>
        </w:rPr>
        <w:t xml:space="preserve"> </w:t>
      </w:r>
    </w:p>
    <w:p w14:paraId="5130D348" w14:textId="77777777" w:rsidR="009749F1" w:rsidRDefault="0065332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b/>
          <w:i/>
          <w:color w:val="FF0000"/>
          <w:sz w:val="20"/>
        </w:rPr>
        <w:t xml:space="preserve"> </w:t>
      </w:r>
    </w:p>
    <w:p w14:paraId="59264287" w14:textId="77777777" w:rsidR="009749F1" w:rsidRDefault="0065332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9"/>
      </w:pPr>
      <w:r>
        <w:rPr>
          <w:b/>
          <w:i/>
          <w:color w:val="FF0000"/>
          <w:sz w:val="20"/>
        </w:rPr>
        <w:t xml:space="preserve"> </w:t>
      </w:r>
    </w:p>
    <w:p w14:paraId="2BD318ED" w14:textId="77777777" w:rsidR="009749F1" w:rsidRDefault="00653328">
      <w:pPr>
        <w:spacing w:after="0"/>
      </w:pPr>
      <w:r>
        <w:rPr>
          <w:color w:val="FF0000"/>
          <w:sz w:val="24"/>
        </w:rPr>
        <w:t xml:space="preserve"> </w:t>
      </w:r>
    </w:p>
    <w:p w14:paraId="5C6FF471" w14:textId="77777777" w:rsidR="009749F1" w:rsidRDefault="00653328">
      <w:pPr>
        <w:spacing w:after="0"/>
      </w:pPr>
      <w:r>
        <w:rPr>
          <w:color w:val="FF0000"/>
          <w:sz w:val="24"/>
        </w:rPr>
        <w:t xml:space="preserve"> </w:t>
      </w:r>
    </w:p>
    <w:p w14:paraId="4E0183AB" w14:textId="77777777" w:rsidR="009749F1" w:rsidRDefault="00653328">
      <w:pPr>
        <w:spacing w:after="0"/>
      </w:pPr>
      <w:r>
        <w:rPr>
          <w:color w:val="FF0000"/>
          <w:sz w:val="24"/>
        </w:rPr>
        <w:t xml:space="preserve"> </w:t>
      </w:r>
    </w:p>
    <w:p w14:paraId="2B251130" w14:textId="77777777" w:rsidR="009749F1" w:rsidRDefault="00653328">
      <w:pPr>
        <w:spacing w:after="1" w:line="257" w:lineRule="auto"/>
        <w:ind w:left="-5" w:right="591" w:hanging="10"/>
      </w:pPr>
      <w:r>
        <w:rPr>
          <w:sz w:val="24"/>
        </w:rPr>
        <w:t xml:space="preserve">Datum, Unterschrift der Schülerin/des Schülers:  </w:t>
      </w:r>
    </w:p>
    <w:p w14:paraId="48111EA7" w14:textId="77777777" w:rsidR="009749F1" w:rsidRDefault="00653328">
      <w:pPr>
        <w:spacing w:after="0"/>
      </w:pPr>
      <w:r>
        <w:rPr>
          <w:sz w:val="24"/>
        </w:rPr>
        <w:t xml:space="preserve"> </w:t>
      </w:r>
    </w:p>
    <w:p w14:paraId="53D1B9B2" w14:textId="77777777" w:rsidR="009749F1" w:rsidRDefault="00653328">
      <w:pPr>
        <w:spacing w:after="1" w:line="257" w:lineRule="auto"/>
        <w:ind w:left="-5" w:right="591" w:hanging="10"/>
      </w:pPr>
      <w:r>
        <w:rPr>
          <w:sz w:val="24"/>
        </w:rPr>
        <w:t xml:space="preserve">_________________________________________________ </w:t>
      </w:r>
    </w:p>
    <w:p w14:paraId="2FCDB104" w14:textId="77777777" w:rsidR="009749F1" w:rsidRDefault="00653328">
      <w:pPr>
        <w:spacing w:after="0"/>
      </w:pPr>
      <w:r>
        <w:rPr>
          <w:sz w:val="24"/>
        </w:rPr>
        <w:t xml:space="preserve"> </w:t>
      </w:r>
    </w:p>
    <w:p w14:paraId="010CA7A5" w14:textId="77777777" w:rsidR="009749F1" w:rsidRDefault="00653328">
      <w:pPr>
        <w:spacing w:after="1" w:line="257" w:lineRule="auto"/>
        <w:ind w:left="-5" w:right="591" w:hanging="10"/>
      </w:pPr>
      <w:r>
        <w:rPr>
          <w:sz w:val="24"/>
        </w:rPr>
        <w:t xml:space="preserve">Datum, Unterschrift eines Erziehungsberechtigten: </w:t>
      </w:r>
    </w:p>
    <w:p w14:paraId="5D881977" w14:textId="77777777" w:rsidR="009749F1" w:rsidRDefault="00653328">
      <w:pPr>
        <w:spacing w:after="0"/>
      </w:pPr>
      <w:r>
        <w:rPr>
          <w:sz w:val="24"/>
        </w:rPr>
        <w:t xml:space="preserve"> </w:t>
      </w:r>
    </w:p>
    <w:p w14:paraId="4945D0BC" w14:textId="77777777" w:rsidR="009749F1" w:rsidRDefault="00653328">
      <w:pPr>
        <w:spacing w:after="1" w:line="257" w:lineRule="auto"/>
        <w:ind w:left="-5" w:right="591" w:hanging="10"/>
      </w:pPr>
      <w:r>
        <w:rPr>
          <w:sz w:val="24"/>
        </w:rPr>
        <w:t xml:space="preserve">_________________________________________________ </w:t>
      </w:r>
    </w:p>
    <w:p w14:paraId="16658DD2" w14:textId="77777777" w:rsidR="003707AF" w:rsidRDefault="00653328" w:rsidP="003707AF">
      <w:pPr>
        <w:spacing w:after="0"/>
      </w:pPr>
      <w:r>
        <w:rPr>
          <w:sz w:val="24"/>
        </w:rPr>
        <w:t xml:space="preserve"> </w:t>
      </w:r>
    </w:p>
    <w:p w14:paraId="50FE7CBE" w14:textId="77777777" w:rsidR="009749F1" w:rsidRDefault="009749F1">
      <w:pPr>
        <w:spacing w:after="0"/>
      </w:pPr>
    </w:p>
    <w:sectPr w:rsidR="009749F1" w:rsidSect="001732A3">
      <w:pgSz w:w="11906" w:h="16838"/>
      <w:pgMar w:top="748" w:right="1133" w:bottom="13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26EED"/>
    <w:multiLevelType w:val="hybridMultilevel"/>
    <w:tmpl w:val="87B49D46"/>
    <w:lvl w:ilvl="0" w:tplc="EDB283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86B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8A8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EE3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E4E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AE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2E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AD2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C4C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611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1"/>
    <w:rsid w:val="000A5E64"/>
    <w:rsid w:val="000C1B78"/>
    <w:rsid w:val="001732A3"/>
    <w:rsid w:val="00190B60"/>
    <w:rsid w:val="001E6BE6"/>
    <w:rsid w:val="0027789D"/>
    <w:rsid w:val="00302715"/>
    <w:rsid w:val="003707AF"/>
    <w:rsid w:val="00430FAB"/>
    <w:rsid w:val="00571ADB"/>
    <w:rsid w:val="00637161"/>
    <w:rsid w:val="00653328"/>
    <w:rsid w:val="006C0CCC"/>
    <w:rsid w:val="0075411A"/>
    <w:rsid w:val="007E0769"/>
    <w:rsid w:val="009749F1"/>
    <w:rsid w:val="009F49BC"/>
    <w:rsid w:val="00AF4E8F"/>
    <w:rsid w:val="00B80458"/>
    <w:rsid w:val="00F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EFEE"/>
  <w15:docId w15:val="{0FD66D35-0440-448E-B5B6-A82AF4B5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2A3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rsid w:val="001732A3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732A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732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Sprache (2x)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Sprache (2x)</dc:title>
  <dc:subject/>
  <dc:creator>TigerBaby</dc:creator>
  <cp:keywords/>
  <cp:lastModifiedBy>Vere Gärt</cp:lastModifiedBy>
  <cp:revision>2</cp:revision>
  <dcterms:created xsi:type="dcterms:W3CDTF">2022-09-28T05:13:00Z</dcterms:created>
  <dcterms:modified xsi:type="dcterms:W3CDTF">2022-09-28T05:13:00Z</dcterms:modified>
</cp:coreProperties>
</file>